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13264" w14:textId="2CB65069" w:rsidR="00EA7ABB" w:rsidRDefault="00EA7ABB" w:rsidP="00EA7ABB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>様式第４号</w:t>
      </w:r>
    </w:p>
    <w:p w14:paraId="7776C725" w14:textId="77777777" w:rsidR="00EA7ABB" w:rsidRPr="00C54828" w:rsidRDefault="00EA7ABB" w:rsidP="00EA7ABB">
      <w:pPr>
        <w:kinsoku w:val="0"/>
        <w:wordWrap w:val="0"/>
        <w:overflowPunct w:val="0"/>
        <w:spacing w:line="362" w:lineRule="exact"/>
      </w:pPr>
    </w:p>
    <w:p w14:paraId="22C2C5B7" w14:textId="77777777" w:rsidR="00EA7ABB" w:rsidRDefault="00EA7ABB" w:rsidP="00EA7ABB">
      <w:pPr>
        <w:kinsoku w:val="0"/>
        <w:wordWrap w:val="0"/>
        <w:overflowPunct w:val="0"/>
        <w:spacing w:line="362" w:lineRule="exact"/>
        <w:jc w:val="center"/>
        <w:rPr>
          <w:b/>
        </w:rPr>
      </w:pPr>
      <w:r>
        <w:rPr>
          <w:rFonts w:hint="eastAsia"/>
          <w:b/>
          <w:snapToGrid w:val="0"/>
        </w:rPr>
        <w:t>みやぎハートフルセンター貸会議室利用料金免除申請書</w:t>
      </w:r>
    </w:p>
    <w:p w14:paraId="2527B275" w14:textId="77777777" w:rsidR="00EA7ABB" w:rsidRDefault="00EA7ABB" w:rsidP="00EA7ABB">
      <w:pPr>
        <w:kinsoku w:val="0"/>
        <w:wordWrap w:val="0"/>
        <w:overflowPunct w:val="0"/>
        <w:spacing w:line="362" w:lineRule="exact"/>
      </w:pPr>
    </w:p>
    <w:p w14:paraId="7EF5F616" w14:textId="77777777" w:rsidR="00EA7ABB" w:rsidRDefault="00EA7ABB" w:rsidP="00EA7ABB">
      <w:pPr>
        <w:kinsoku w:val="0"/>
        <w:wordWrap w:val="0"/>
        <w:overflowPunct w:val="0"/>
        <w:spacing w:line="362" w:lineRule="exact"/>
        <w:jc w:val="right"/>
      </w:pPr>
      <w:r>
        <w:rPr>
          <w:rFonts w:hint="eastAsia"/>
        </w:rPr>
        <w:t>令和　　　年　　　月　　　日</w:t>
      </w:r>
    </w:p>
    <w:p w14:paraId="3CEEA40D" w14:textId="77777777" w:rsidR="00EA7ABB" w:rsidRDefault="00EA7ABB" w:rsidP="00EA7ABB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>みやぎハートフルセンター　管理責任者　殿</w:t>
      </w:r>
    </w:p>
    <w:p w14:paraId="2A185C84" w14:textId="77777777" w:rsidR="00EA7ABB" w:rsidRPr="009D500C" w:rsidRDefault="00EA7ABB" w:rsidP="00EA7ABB">
      <w:pPr>
        <w:kinsoku w:val="0"/>
        <w:wordWrap w:val="0"/>
        <w:overflowPunct w:val="0"/>
        <w:spacing w:line="362" w:lineRule="exact"/>
      </w:pPr>
    </w:p>
    <w:p w14:paraId="03A20CF9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lang w:eastAsia="zh-TW"/>
        </w:rPr>
        <w:t>住　　　所</w:t>
      </w:r>
    </w:p>
    <w:p w14:paraId="7AD857D6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申請者（団体名）</w:t>
      </w:r>
    </w:p>
    <w:p w14:paraId="58AEB376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代表者名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</w:instrText>
      </w:r>
      <w:r>
        <w:rPr>
          <w:lang w:eastAsia="zh-TW"/>
        </w:rPr>
        <w:instrText>)</w:instrText>
      </w:r>
      <w:r>
        <w:fldChar w:fldCharType="end"/>
      </w:r>
      <w:r>
        <w:rPr>
          <w:rFonts w:hint="eastAsia"/>
          <w:lang w:eastAsia="zh-TW"/>
        </w:rPr>
        <w:t xml:space="preserve">　　　　　　　　　　　　　　　　　　㊞</w:t>
      </w:r>
    </w:p>
    <w:p w14:paraId="4127A67C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</w:t>
      </w:r>
    </w:p>
    <w:p w14:paraId="292ABD1D" w14:textId="77777777" w:rsidR="00EA7ABB" w:rsidRPr="00C75163" w:rsidRDefault="00EA7ABB" w:rsidP="00EA7ABB">
      <w:pPr>
        <w:kinsoku w:val="0"/>
        <w:overflowPunct w:val="0"/>
        <w:spacing w:line="362" w:lineRule="exac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</w:rPr>
        <w:t>電話番号</w:t>
      </w:r>
    </w:p>
    <w:p w14:paraId="67A5C1BF" w14:textId="77777777" w:rsidR="00EA7ABB" w:rsidRDefault="00EA7ABB" w:rsidP="00EA7ABB">
      <w:pPr>
        <w:kinsoku w:val="0"/>
        <w:wordWrap w:val="0"/>
        <w:overflowPunct w:val="0"/>
        <w:spacing w:line="362" w:lineRule="exact"/>
        <w:rPr>
          <w:lang w:eastAsia="zh-TW"/>
        </w:rPr>
      </w:pPr>
    </w:p>
    <w:tbl>
      <w:tblPr>
        <w:tblW w:w="955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374"/>
        <w:gridCol w:w="314"/>
        <w:gridCol w:w="1688"/>
        <w:gridCol w:w="2250"/>
        <w:gridCol w:w="1126"/>
        <w:gridCol w:w="2135"/>
      </w:tblGrid>
      <w:tr w:rsidR="00EA7ABB" w14:paraId="17D047FC" w14:textId="77777777" w:rsidTr="005F45F6">
        <w:trPr>
          <w:trHeight w:val="1357"/>
        </w:trPr>
        <w:tc>
          <w:tcPr>
            <w:tcW w:w="2046" w:type="dxa"/>
            <w:gridSpan w:val="2"/>
            <w:vAlign w:val="center"/>
          </w:tcPr>
          <w:p w14:paraId="66B7BCF1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免除を受けようとする理由</w:t>
            </w:r>
          </w:p>
          <w:p w14:paraId="31D847F6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（該当項目に〇）</w:t>
            </w:r>
          </w:p>
        </w:tc>
        <w:tc>
          <w:tcPr>
            <w:tcW w:w="7513" w:type="dxa"/>
            <w:gridSpan w:val="5"/>
            <w:vAlign w:val="center"/>
          </w:tcPr>
          <w:p w14:paraId="514D7D1C" w14:textId="77777777" w:rsidR="00EA7ABB" w:rsidRDefault="00EA7ABB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（１）県が主催し、又は共催して実施する事業のために使用する場合</w:t>
            </w:r>
          </w:p>
          <w:p w14:paraId="24C585B9" w14:textId="77777777" w:rsidR="00EA7ABB" w:rsidRDefault="00EA7ABB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（２）県が出資金又は基金を拠出している団体が使用する場合</w:t>
            </w:r>
          </w:p>
          <w:p w14:paraId="48A7C8EC" w14:textId="77777777" w:rsidR="00EA7ABB" w:rsidRDefault="00EA7ABB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（３）県の事務又は事業を代行し、又は補佐する団体が使用する場合</w:t>
            </w:r>
          </w:p>
          <w:p w14:paraId="33C76ABA" w14:textId="511F5B38" w:rsidR="00EA7F81" w:rsidRDefault="00EA7F81" w:rsidP="005F45F6">
            <w:pPr>
              <w:kinsoku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（県の委託業務等以外で使用する場合は免除の対象外となります）</w:t>
            </w:r>
          </w:p>
          <w:p w14:paraId="67D3E0D8" w14:textId="77777777" w:rsidR="00EA7ABB" w:rsidRDefault="00EA7ABB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（４）県が財政的に援助を与えている団体が使用する場合</w:t>
            </w:r>
          </w:p>
          <w:p w14:paraId="4665B9E0" w14:textId="77777777" w:rsidR="00EA7ABB" w:rsidRDefault="00EA7ABB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（５）公益団体が使用する場合</w:t>
            </w:r>
          </w:p>
          <w:p w14:paraId="4798A66F" w14:textId="77777777" w:rsidR="00EA7ABB" w:rsidRDefault="00EA7ABB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（６）災害等知事が必要と認めた場合</w:t>
            </w:r>
          </w:p>
          <w:p w14:paraId="4635C4EB" w14:textId="77777777" w:rsidR="00EA7ABB" w:rsidRPr="00402A82" w:rsidRDefault="00EA7ABB" w:rsidP="005F45F6">
            <w:pPr>
              <w:kinsoku w:val="0"/>
              <w:overflowPunct w:val="0"/>
              <w:spacing w:line="362" w:lineRule="exact"/>
            </w:pPr>
            <w:r>
              <w:rPr>
                <w:rFonts w:hint="eastAsia"/>
              </w:rPr>
              <w:t>※上記を証明することができる書類を添付してください。</w:t>
            </w:r>
          </w:p>
        </w:tc>
      </w:tr>
      <w:tr w:rsidR="00EA7ABB" w:rsidRPr="0053714B" w14:paraId="5FDA9B3E" w14:textId="77777777" w:rsidTr="00280E5B">
        <w:trPr>
          <w:trHeight w:val="764"/>
        </w:trPr>
        <w:tc>
          <w:tcPr>
            <w:tcW w:w="2046" w:type="dxa"/>
            <w:gridSpan w:val="2"/>
            <w:vAlign w:val="center"/>
          </w:tcPr>
          <w:p w14:paraId="06DF6127" w14:textId="476185F5" w:rsidR="00EA7ABB" w:rsidRDefault="00A4571F" w:rsidP="005F45F6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※特　記　事　項</w:t>
            </w:r>
          </w:p>
        </w:tc>
        <w:tc>
          <w:tcPr>
            <w:tcW w:w="7513" w:type="dxa"/>
            <w:gridSpan w:val="5"/>
          </w:tcPr>
          <w:p w14:paraId="17D16ADE" w14:textId="2BBC845F" w:rsidR="00EA7ABB" w:rsidRPr="0053714B" w:rsidRDefault="0053714B" w:rsidP="0053714B">
            <w:pPr>
              <w:kinsoku w:val="0"/>
              <w:wordWrap w:val="0"/>
              <w:overflowPunct w:val="0"/>
              <w:spacing w:line="540" w:lineRule="exact"/>
              <w:rPr>
                <w:u w:val="single"/>
              </w:rPr>
            </w:pPr>
            <w:r w:rsidRPr="0053714B">
              <w:rPr>
                <w:rFonts w:hint="eastAsia"/>
                <w:u w:val="single"/>
              </w:rPr>
              <w:t>添付書類：　　有　・　無</w:t>
            </w:r>
            <w:r>
              <w:rPr>
                <w:rFonts w:hint="eastAsia"/>
                <w:u w:val="single"/>
              </w:rPr>
              <w:t xml:space="preserve">　</w:t>
            </w:r>
            <w:r w:rsidRPr="0053714B">
              <w:rPr>
                <w:rFonts w:hint="eastAsia"/>
                <w:u w:val="single"/>
              </w:rPr>
              <w:t xml:space="preserve">　（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3714B">
              <w:rPr>
                <w:rFonts w:hint="eastAsia"/>
                <w:u w:val="single"/>
              </w:rPr>
              <w:t xml:space="preserve">　）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33BE5E3A" w14:textId="1C4C6948" w:rsidR="00A4571F" w:rsidRPr="0053714B" w:rsidRDefault="0053714B" w:rsidP="0053714B">
            <w:pPr>
              <w:kinsoku w:val="0"/>
              <w:wordWrap w:val="0"/>
              <w:overflowPunct w:val="0"/>
              <w:spacing w:line="540" w:lineRule="exact"/>
              <w:rPr>
                <w:u w:val="single"/>
              </w:rPr>
            </w:pPr>
            <w:r w:rsidRPr="0053714B">
              <w:rPr>
                <w:rFonts w:hint="eastAsia"/>
                <w:u w:val="single"/>
              </w:rPr>
              <w:t>減免割合：　　　　割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4D3D3DD5" w14:textId="77777777" w:rsidR="0053714B" w:rsidRPr="0053714B" w:rsidRDefault="0053714B" w:rsidP="0053714B">
            <w:pPr>
              <w:kinsoku w:val="0"/>
              <w:wordWrap w:val="0"/>
              <w:overflowPunct w:val="0"/>
              <w:spacing w:line="540" w:lineRule="exact"/>
              <w:rPr>
                <w:u w:val="single"/>
              </w:rPr>
            </w:pPr>
            <w:r w:rsidRPr="0053714B">
              <w:rPr>
                <w:rFonts w:hint="eastAsia"/>
                <w:u w:val="single"/>
              </w:rPr>
              <w:t xml:space="preserve">登録番号：　　　　　　　　</w:t>
            </w:r>
          </w:p>
          <w:p w14:paraId="65C2B066" w14:textId="38C558FE" w:rsidR="00A4571F" w:rsidRPr="0053714B" w:rsidRDefault="0053714B" w:rsidP="0053714B">
            <w:pPr>
              <w:kinsoku w:val="0"/>
              <w:wordWrap w:val="0"/>
              <w:overflowPunct w:val="0"/>
              <w:spacing w:line="540" w:lineRule="exact"/>
              <w:rPr>
                <w:u w:val="single"/>
              </w:rPr>
            </w:pPr>
            <w:r w:rsidRPr="0053714B">
              <w:rPr>
                <w:rFonts w:hint="eastAsia"/>
                <w:u w:val="single"/>
              </w:rPr>
              <w:t xml:space="preserve">有効期間：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53714B">
              <w:rPr>
                <w:rFonts w:hint="eastAsia"/>
                <w:u w:val="single"/>
              </w:rPr>
              <w:t>年　　月　　日から　　　　年　　月　　日まで</w:t>
            </w:r>
            <w:r w:rsidR="00751787">
              <w:rPr>
                <w:rFonts w:hint="eastAsia"/>
                <w:u w:val="single"/>
              </w:rPr>
              <w:t xml:space="preserve">　　</w:t>
            </w:r>
          </w:p>
          <w:p w14:paraId="2AEA1B16" w14:textId="29F7088C" w:rsidR="0053714B" w:rsidRDefault="0053714B" w:rsidP="0053714B">
            <w:pPr>
              <w:kinsoku w:val="0"/>
              <w:overflowPunct w:val="0"/>
              <w:spacing w:line="540" w:lineRule="exact"/>
            </w:pPr>
            <w:r w:rsidRPr="0053714B">
              <w:rPr>
                <w:rFonts w:hint="eastAsia"/>
                <w:spacing w:val="52"/>
                <w:kern w:val="0"/>
                <w:fitText w:val="840" w:id="-985404416"/>
              </w:rPr>
              <w:t>その</w:t>
            </w:r>
            <w:r w:rsidRPr="0053714B">
              <w:rPr>
                <w:rFonts w:hint="eastAsia"/>
                <w:spacing w:val="1"/>
                <w:kern w:val="0"/>
                <w:fitText w:val="840" w:id="-985404416"/>
              </w:rPr>
              <w:t>他</w:t>
            </w:r>
            <w:r>
              <w:rPr>
                <w:rFonts w:hint="eastAsia"/>
              </w:rPr>
              <w:t>：</w:t>
            </w:r>
          </w:p>
          <w:p w14:paraId="429EC439" w14:textId="0F93EFD6" w:rsidR="0053714B" w:rsidRDefault="0053714B" w:rsidP="0053714B">
            <w:pPr>
              <w:kinsoku w:val="0"/>
              <w:wordWrap w:val="0"/>
              <w:overflowPunct w:val="0"/>
              <w:spacing w:line="540" w:lineRule="exact"/>
            </w:pPr>
          </w:p>
        </w:tc>
      </w:tr>
      <w:tr w:rsidR="00EA7ABB" w14:paraId="40A35D0C" w14:textId="77777777" w:rsidTr="005F45F6">
        <w:trPr>
          <w:cantSplit/>
          <w:trHeight w:val="303"/>
        </w:trPr>
        <w:tc>
          <w:tcPr>
            <w:tcW w:w="672" w:type="dxa"/>
            <w:vMerge w:val="restart"/>
            <w:vAlign w:val="center"/>
          </w:tcPr>
          <w:p w14:paraId="60827FE0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決</w:t>
            </w:r>
          </w:p>
          <w:p w14:paraId="097092DD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3EBEDDA2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裁</w:t>
            </w:r>
          </w:p>
          <w:p w14:paraId="3B497647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</w:p>
          <w:p w14:paraId="0C4B6740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1688" w:type="dxa"/>
            <w:gridSpan w:val="2"/>
            <w:vAlign w:val="center"/>
          </w:tcPr>
          <w:p w14:paraId="43C4B37A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管理責任者</w:t>
            </w:r>
          </w:p>
        </w:tc>
        <w:tc>
          <w:tcPr>
            <w:tcW w:w="1688" w:type="dxa"/>
            <w:vAlign w:val="center"/>
          </w:tcPr>
          <w:p w14:paraId="6C26361F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事務室管理者</w:t>
            </w:r>
          </w:p>
        </w:tc>
        <w:tc>
          <w:tcPr>
            <w:tcW w:w="2250" w:type="dxa"/>
            <w:vAlign w:val="center"/>
          </w:tcPr>
          <w:p w14:paraId="10F72532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ind w:left="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　　員</w:t>
            </w:r>
          </w:p>
        </w:tc>
        <w:tc>
          <w:tcPr>
            <w:tcW w:w="1126" w:type="dxa"/>
            <w:vAlign w:val="center"/>
          </w:tcPr>
          <w:p w14:paraId="745AB239" w14:textId="77777777" w:rsidR="00EA7ABB" w:rsidRPr="007D0945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  <w:rPr>
                <w:sz w:val="18"/>
                <w:szCs w:val="18"/>
              </w:rPr>
            </w:pPr>
            <w:r w:rsidRPr="007D0945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2135" w:type="dxa"/>
            <w:vAlign w:val="center"/>
          </w:tcPr>
          <w:p w14:paraId="56742459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EA7ABB" w14:paraId="03B29B7E" w14:textId="77777777" w:rsidTr="005F45F6">
        <w:trPr>
          <w:cantSplit/>
          <w:trHeight w:val="1350"/>
        </w:trPr>
        <w:tc>
          <w:tcPr>
            <w:tcW w:w="672" w:type="dxa"/>
            <w:vMerge/>
          </w:tcPr>
          <w:p w14:paraId="563572B8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  <w:gridSpan w:val="2"/>
          </w:tcPr>
          <w:p w14:paraId="5B7EE31F" w14:textId="05B2E4B8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688" w:type="dxa"/>
          </w:tcPr>
          <w:p w14:paraId="2DDBF3C8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250" w:type="dxa"/>
          </w:tcPr>
          <w:p w14:paraId="6A23F920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1126" w:type="dxa"/>
          </w:tcPr>
          <w:p w14:paraId="011926AE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  <w:tc>
          <w:tcPr>
            <w:tcW w:w="2135" w:type="dxa"/>
          </w:tcPr>
          <w:p w14:paraId="3CEDA3D3" w14:textId="77777777" w:rsidR="00EA7ABB" w:rsidRDefault="00EA7ABB" w:rsidP="005F45F6">
            <w:pPr>
              <w:kinsoku w:val="0"/>
              <w:wordWrap w:val="0"/>
              <w:overflowPunct w:val="0"/>
              <w:spacing w:line="362" w:lineRule="exact"/>
            </w:pPr>
          </w:p>
        </w:tc>
      </w:tr>
    </w:tbl>
    <w:p w14:paraId="2668E353" w14:textId="43E5C740" w:rsidR="00280E5B" w:rsidRDefault="00EA7ABB" w:rsidP="00280E5B">
      <w:pPr>
        <w:kinsoku w:val="0"/>
        <w:wordWrap w:val="0"/>
        <w:overflowPunct w:val="0"/>
        <w:spacing w:line="362" w:lineRule="exact"/>
        <w:ind w:left="428" w:hangingChars="200" w:hanging="428"/>
      </w:pPr>
      <w:r>
        <w:rPr>
          <w:rFonts w:hint="eastAsia"/>
        </w:rPr>
        <w:t xml:space="preserve">　</w:t>
      </w:r>
      <w:r w:rsidR="00280E5B">
        <w:rPr>
          <w:rFonts w:hint="eastAsia"/>
        </w:rPr>
        <w:t>◆免除申請書は会員登録</w:t>
      </w:r>
      <w:r w:rsidR="00EA7F81">
        <w:rPr>
          <w:rFonts w:hint="eastAsia"/>
        </w:rPr>
        <w:t>時に</w:t>
      </w:r>
      <w:r w:rsidR="00280E5B">
        <w:rPr>
          <w:rFonts w:hint="eastAsia"/>
        </w:rPr>
        <w:t>提出して</w:t>
      </w:r>
      <w:r w:rsidR="00EA7F81">
        <w:rPr>
          <w:rFonts w:hint="eastAsia"/>
        </w:rPr>
        <w:t>ください。</w:t>
      </w:r>
    </w:p>
    <w:p w14:paraId="78BEAD4A" w14:textId="2824E0E3" w:rsidR="00280E5B" w:rsidRDefault="00280E5B" w:rsidP="00280E5B">
      <w:pPr>
        <w:kinsoku w:val="0"/>
        <w:wordWrap w:val="0"/>
        <w:overflowPunct w:val="0"/>
        <w:spacing w:line="362" w:lineRule="exact"/>
        <w:ind w:left="428" w:hangingChars="200" w:hanging="428"/>
      </w:pPr>
      <w:r>
        <w:rPr>
          <w:rFonts w:hint="eastAsia"/>
        </w:rPr>
        <w:t xml:space="preserve">　◆免除理由</w:t>
      </w:r>
      <w:r w:rsidR="00D82C79">
        <w:rPr>
          <w:rFonts w:hint="eastAsia"/>
        </w:rPr>
        <w:t>や代表者</w:t>
      </w:r>
      <w:r>
        <w:rPr>
          <w:rFonts w:hint="eastAsia"/>
        </w:rPr>
        <w:t>等に変更が生じた場合には</w:t>
      </w:r>
      <w:r w:rsidR="00863C39">
        <w:rPr>
          <w:rFonts w:hint="eastAsia"/>
        </w:rPr>
        <w:t>、すみやかに</w:t>
      </w:r>
      <w:r>
        <w:rPr>
          <w:rFonts w:hint="eastAsia"/>
        </w:rPr>
        <w:t>お申し出ください。</w:t>
      </w:r>
    </w:p>
    <w:p w14:paraId="061CBC46" w14:textId="1E867CE0" w:rsidR="00EA7ABB" w:rsidRDefault="00EA7ABB" w:rsidP="00280E5B">
      <w:pPr>
        <w:kinsoku w:val="0"/>
        <w:wordWrap w:val="0"/>
        <w:overflowPunct w:val="0"/>
        <w:spacing w:line="362" w:lineRule="exact"/>
        <w:ind w:firstLineChars="100" w:firstLine="214"/>
        <w:rPr>
          <w:u w:val="single"/>
        </w:rPr>
      </w:pPr>
      <w:r>
        <w:rPr>
          <w:rFonts w:hint="eastAsia"/>
        </w:rPr>
        <w:t xml:space="preserve">（注）　</w:t>
      </w:r>
      <w:r w:rsidRPr="00993BBB">
        <w:rPr>
          <w:rFonts w:hint="eastAsia"/>
          <w:u w:val="single"/>
        </w:rPr>
        <w:t>※印欄には記入しないでください。</w:t>
      </w:r>
      <w:bookmarkStart w:id="0" w:name="_Hlk161244346"/>
      <w:bookmarkEnd w:id="0"/>
    </w:p>
    <w:sectPr w:rsidR="00EA7ABB" w:rsidSect="009679B6">
      <w:footerReference w:type="even" r:id="rId8"/>
      <w:type w:val="nextColumn"/>
      <w:pgSz w:w="11905" w:h="16837" w:code="9"/>
      <w:pgMar w:top="1418" w:right="992" w:bottom="1134" w:left="1276" w:header="567" w:footer="567" w:gutter="0"/>
      <w:pgNumType w:start="9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5899E" w14:textId="77777777" w:rsidR="009679B6" w:rsidRDefault="009679B6">
      <w:r>
        <w:separator/>
      </w:r>
    </w:p>
  </w:endnote>
  <w:endnote w:type="continuationSeparator" w:id="0">
    <w:p w14:paraId="2033697C" w14:textId="77777777" w:rsidR="009679B6" w:rsidRDefault="009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8959" w14:textId="77777777" w:rsidR="00B50AA4" w:rsidRDefault="00DF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0A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AA4">
      <w:rPr>
        <w:rStyle w:val="a5"/>
        <w:noProof/>
      </w:rPr>
      <w:t>132</w:t>
    </w:r>
    <w:r>
      <w:rPr>
        <w:rStyle w:val="a5"/>
      </w:rPr>
      <w:fldChar w:fldCharType="end"/>
    </w:r>
  </w:p>
  <w:p w14:paraId="7305895A" w14:textId="77777777" w:rsidR="00B50AA4" w:rsidRDefault="00B50A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D5A4C" w14:textId="77777777" w:rsidR="009679B6" w:rsidRDefault="009679B6">
      <w:r>
        <w:separator/>
      </w:r>
    </w:p>
  </w:footnote>
  <w:footnote w:type="continuationSeparator" w:id="0">
    <w:p w14:paraId="23DDAC7F" w14:textId="77777777" w:rsidR="009679B6" w:rsidRDefault="00967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F91"/>
    <w:multiLevelType w:val="hybridMultilevel"/>
    <w:tmpl w:val="9C806BF8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3847FA"/>
    <w:multiLevelType w:val="hybridMultilevel"/>
    <w:tmpl w:val="380457CA"/>
    <w:lvl w:ilvl="0" w:tplc="9BD6F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EB4AEB"/>
    <w:multiLevelType w:val="hybridMultilevel"/>
    <w:tmpl w:val="B5806BB0"/>
    <w:lvl w:ilvl="0" w:tplc="A924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C811FB"/>
    <w:multiLevelType w:val="hybridMultilevel"/>
    <w:tmpl w:val="0F12708A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2B144F76"/>
    <w:multiLevelType w:val="hybridMultilevel"/>
    <w:tmpl w:val="7D74457A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FD3304"/>
    <w:multiLevelType w:val="hybridMultilevel"/>
    <w:tmpl w:val="CF1C0F4C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156B80"/>
    <w:multiLevelType w:val="hybridMultilevel"/>
    <w:tmpl w:val="0F12708A"/>
    <w:lvl w:ilvl="0" w:tplc="7EA27B5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7" w15:restartNumberingAfterBreak="0">
    <w:nsid w:val="3E52159A"/>
    <w:multiLevelType w:val="hybridMultilevel"/>
    <w:tmpl w:val="916A3948"/>
    <w:lvl w:ilvl="0" w:tplc="94CAB15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92C1A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4321E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D76CE1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102BEA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162CE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F8ED7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8C3E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126BB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8760EFD"/>
    <w:multiLevelType w:val="hybridMultilevel"/>
    <w:tmpl w:val="F8FA5BC4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864CB6"/>
    <w:multiLevelType w:val="hybridMultilevel"/>
    <w:tmpl w:val="2DDA5C56"/>
    <w:lvl w:ilvl="0" w:tplc="7EA27B5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24D08F6"/>
    <w:multiLevelType w:val="hybridMultilevel"/>
    <w:tmpl w:val="F2764C98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053A79"/>
    <w:multiLevelType w:val="hybridMultilevel"/>
    <w:tmpl w:val="A1105DE6"/>
    <w:lvl w:ilvl="0" w:tplc="92484B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34659A5"/>
    <w:multiLevelType w:val="hybridMultilevel"/>
    <w:tmpl w:val="E2FA252C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3" w15:restartNumberingAfterBreak="0">
    <w:nsid w:val="54260446"/>
    <w:multiLevelType w:val="hybridMultilevel"/>
    <w:tmpl w:val="FB5A5178"/>
    <w:lvl w:ilvl="0" w:tplc="AB705338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4" w15:restartNumberingAfterBreak="0">
    <w:nsid w:val="549177CE"/>
    <w:multiLevelType w:val="hybridMultilevel"/>
    <w:tmpl w:val="E4ECF516"/>
    <w:lvl w:ilvl="0" w:tplc="CFC2F9A0">
      <w:start w:val="1"/>
      <w:numFmt w:val="decimalFullWidth"/>
      <w:lvlText w:val="（%1）"/>
      <w:lvlJc w:val="left"/>
      <w:pPr>
        <w:ind w:left="720" w:hanging="720"/>
      </w:pPr>
      <w:rPr>
        <w:rFonts w:ascii="明朝体" w:eastAsia="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C993477"/>
    <w:multiLevelType w:val="hybridMultilevel"/>
    <w:tmpl w:val="E00EFBE6"/>
    <w:lvl w:ilvl="0" w:tplc="AB705338">
      <w:start w:val="1"/>
      <w:numFmt w:val="decimalFullWidth"/>
      <w:lvlText w:val="（%1）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6" w15:restartNumberingAfterBreak="0">
    <w:nsid w:val="6086474E"/>
    <w:multiLevelType w:val="hybridMultilevel"/>
    <w:tmpl w:val="65086F4E"/>
    <w:lvl w:ilvl="0" w:tplc="3CF4E714">
      <w:start w:val="1"/>
      <w:numFmt w:val="decimalFullWidth"/>
      <w:lvlText w:val="（%1）"/>
      <w:lvlJc w:val="left"/>
      <w:pPr>
        <w:ind w:left="440" w:hanging="44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7922A56"/>
    <w:multiLevelType w:val="hybridMultilevel"/>
    <w:tmpl w:val="C084041C"/>
    <w:lvl w:ilvl="0" w:tplc="6FF0C194">
      <w:start w:val="1"/>
      <w:numFmt w:val="decimalFullWidth"/>
      <w:lvlText w:val="%1．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8" w15:restartNumberingAfterBreak="0">
    <w:nsid w:val="73392063"/>
    <w:multiLevelType w:val="hybridMultilevel"/>
    <w:tmpl w:val="EF122B60"/>
    <w:lvl w:ilvl="0" w:tplc="3CF4E714">
      <w:start w:val="1"/>
      <w:numFmt w:val="decimalFullWidth"/>
      <w:lvlText w:val="（%1）"/>
      <w:lvlJc w:val="left"/>
      <w:pPr>
        <w:ind w:left="720" w:hanging="72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568742F"/>
    <w:multiLevelType w:val="hybridMultilevel"/>
    <w:tmpl w:val="89A88802"/>
    <w:lvl w:ilvl="0" w:tplc="3CF4E714">
      <w:start w:val="1"/>
      <w:numFmt w:val="decimalFullWidth"/>
      <w:lvlText w:val="（%1）"/>
      <w:lvlJc w:val="left"/>
      <w:pPr>
        <w:ind w:left="934" w:hanging="720"/>
      </w:pPr>
      <w:rPr>
        <w:rFonts w:eastAsia="明朝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20" w15:restartNumberingAfterBreak="0">
    <w:nsid w:val="7E375EB1"/>
    <w:multiLevelType w:val="hybridMultilevel"/>
    <w:tmpl w:val="FE3CCB18"/>
    <w:lvl w:ilvl="0" w:tplc="7EA27B5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4983479">
    <w:abstractNumId w:val="7"/>
  </w:num>
  <w:num w:numId="2" w16cid:durableId="343047062">
    <w:abstractNumId w:val="17"/>
  </w:num>
  <w:num w:numId="3" w16cid:durableId="690112445">
    <w:abstractNumId w:val="13"/>
  </w:num>
  <w:num w:numId="4" w16cid:durableId="397747060">
    <w:abstractNumId w:val="6"/>
  </w:num>
  <w:num w:numId="5" w16cid:durableId="964510441">
    <w:abstractNumId w:val="19"/>
  </w:num>
  <w:num w:numId="6" w16cid:durableId="1881890593">
    <w:abstractNumId w:val="3"/>
  </w:num>
  <w:num w:numId="7" w16cid:durableId="914975523">
    <w:abstractNumId w:val="12"/>
  </w:num>
  <w:num w:numId="8" w16cid:durableId="2035572407">
    <w:abstractNumId w:val="15"/>
  </w:num>
  <w:num w:numId="9" w16cid:durableId="916784513">
    <w:abstractNumId w:val="16"/>
  </w:num>
  <w:num w:numId="10" w16cid:durableId="2130926619">
    <w:abstractNumId w:val="5"/>
  </w:num>
  <w:num w:numId="11" w16cid:durableId="678308750">
    <w:abstractNumId w:val="4"/>
  </w:num>
  <w:num w:numId="12" w16cid:durableId="341322322">
    <w:abstractNumId w:val="10"/>
  </w:num>
  <w:num w:numId="13" w16cid:durableId="764422772">
    <w:abstractNumId w:val="2"/>
  </w:num>
  <w:num w:numId="14" w16cid:durableId="863133229">
    <w:abstractNumId w:val="14"/>
  </w:num>
  <w:num w:numId="15" w16cid:durableId="1478372533">
    <w:abstractNumId w:val="11"/>
  </w:num>
  <w:num w:numId="16" w16cid:durableId="1041176408">
    <w:abstractNumId w:val="1"/>
  </w:num>
  <w:num w:numId="17" w16cid:durableId="195122940">
    <w:abstractNumId w:val="18"/>
  </w:num>
  <w:num w:numId="18" w16cid:durableId="61175325">
    <w:abstractNumId w:val="0"/>
  </w:num>
  <w:num w:numId="19" w16cid:durableId="1393967253">
    <w:abstractNumId w:val="9"/>
  </w:num>
  <w:num w:numId="20" w16cid:durableId="833225660">
    <w:abstractNumId w:val="20"/>
  </w:num>
  <w:num w:numId="21" w16cid:durableId="681975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67"/>
    <w:rsid w:val="00006737"/>
    <w:rsid w:val="00014235"/>
    <w:rsid w:val="0001430B"/>
    <w:rsid w:val="00025A04"/>
    <w:rsid w:val="00026B41"/>
    <w:rsid w:val="00027A63"/>
    <w:rsid w:val="00036AB5"/>
    <w:rsid w:val="000372D7"/>
    <w:rsid w:val="00037CD7"/>
    <w:rsid w:val="0004103D"/>
    <w:rsid w:val="00041131"/>
    <w:rsid w:val="00044397"/>
    <w:rsid w:val="00051B59"/>
    <w:rsid w:val="000601DE"/>
    <w:rsid w:val="0006072C"/>
    <w:rsid w:val="00060AD4"/>
    <w:rsid w:val="00063C4E"/>
    <w:rsid w:val="000677B4"/>
    <w:rsid w:val="0007319D"/>
    <w:rsid w:val="0007421B"/>
    <w:rsid w:val="0007783C"/>
    <w:rsid w:val="000866E8"/>
    <w:rsid w:val="00086A13"/>
    <w:rsid w:val="00087E85"/>
    <w:rsid w:val="00091633"/>
    <w:rsid w:val="00091D2E"/>
    <w:rsid w:val="00092D15"/>
    <w:rsid w:val="00094E0D"/>
    <w:rsid w:val="000950FE"/>
    <w:rsid w:val="000A0DDE"/>
    <w:rsid w:val="000A13CB"/>
    <w:rsid w:val="000A42DF"/>
    <w:rsid w:val="000A4A4C"/>
    <w:rsid w:val="000B0D8C"/>
    <w:rsid w:val="000B29B0"/>
    <w:rsid w:val="000B50C4"/>
    <w:rsid w:val="000D5072"/>
    <w:rsid w:val="000D76C2"/>
    <w:rsid w:val="000E2158"/>
    <w:rsid w:val="000E6528"/>
    <w:rsid w:val="000F3586"/>
    <w:rsid w:val="000F4B55"/>
    <w:rsid w:val="0010018C"/>
    <w:rsid w:val="00106297"/>
    <w:rsid w:val="00106395"/>
    <w:rsid w:val="001105F1"/>
    <w:rsid w:val="00110A37"/>
    <w:rsid w:val="001115E3"/>
    <w:rsid w:val="00111B36"/>
    <w:rsid w:val="00112070"/>
    <w:rsid w:val="001121AA"/>
    <w:rsid w:val="0011454C"/>
    <w:rsid w:val="001169BA"/>
    <w:rsid w:val="00117817"/>
    <w:rsid w:val="00117B00"/>
    <w:rsid w:val="0012010E"/>
    <w:rsid w:val="001212FD"/>
    <w:rsid w:val="00124BCD"/>
    <w:rsid w:val="001264AF"/>
    <w:rsid w:val="00127828"/>
    <w:rsid w:val="00133C20"/>
    <w:rsid w:val="001408FE"/>
    <w:rsid w:val="001442A5"/>
    <w:rsid w:val="00147B4E"/>
    <w:rsid w:val="00150FBD"/>
    <w:rsid w:val="00152BEE"/>
    <w:rsid w:val="00155937"/>
    <w:rsid w:val="00167462"/>
    <w:rsid w:val="00172A64"/>
    <w:rsid w:val="00174B15"/>
    <w:rsid w:val="00180FA8"/>
    <w:rsid w:val="00187681"/>
    <w:rsid w:val="00190F16"/>
    <w:rsid w:val="00191202"/>
    <w:rsid w:val="00195088"/>
    <w:rsid w:val="00196D9D"/>
    <w:rsid w:val="001A001C"/>
    <w:rsid w:val="001A03DF"/>
    <w:rsid w:val="001A4DB9"/>
    <w:rsid w:val="001A55C3"/>
    <w:rsid w:val="001A7407"/>
    <w:rsid w:val="001B18E6"/>
    <w:rsid w:val="001B2BD3"/>
    <w:rsid w:val="001C0AFC"/>
    <w:rsid w:val="001C5B3A"/>
    <w:rsid w:val="001C7D54"/>
    <w:rsid w:val="001D2B4E"/>
    <w:rsid w:val="001D709B"/>
    <w:rsid w:val="001D76A5"/>
    <w:rsid w:val="001D76C4"/>
    <w:rsid w:val="001E0B23"/>
    <w:rsid w:val="001E3080"/>
    <w:rsid w:val="001F2D86"/>
    <w:rsid w:val="001F5A8C"/>
    <w:rsid w:val="001F7A89"/>
    <w:rsid w:val="00212533"/>
    <w:rsid w:val="002208C2"/>
    <w:rsid w:val="00227053"/>
    <w:rsid w:val="00231EE9"/>
    <w:rsid w:val="00232461"/>
    <w:rsid w:val="002423E4"/>
    <w:rsid w:val="00252909"/>
    <w:rsid w:val="00253513"/>
    <w:rsid w:val="002600EF"/>
    <w:rsid w:val="00266E16"/>
    <w:rsid w:val="00272EC0"/>
    <w:rsid w:val="00277E17"/>
    <w:rsid w:val="00280E5B"/>
    <w:rsid w:val="00281D73"/>
    <w:rsid w:val="00283035"/>
    <w:rsid w:val="0028790F"/>
    <w:rsid w:val="002946D8"/>
    <w:rsid w:val="002A03ED"/>
    <w:rsid w:val="002A0BA7"/>
    <w:rsid w:val="002A3EDB"/>
    <w:rsid w:val="002A538D"/>
    <w:rsid w:val="002B2270"/>
    <w:rsid w:val="002B3DF0"/>
    <w:rsid w:val="002C2302"/>
    <w:rsid w:val="002C281E"/>
    <w:rsid w:val="002C481E"/>
    <w:rsid w:val="002D12AC"/>
    <w:rsid w:val="002D1785"/>
    <w:rsid w:val="002D6138"/>
    <w:rsid w:val="002D6965"/>
    <w:rsid w:val="002D6D72"/>
    <w:rsid w:val="002D6EF9"/>
    <w:rsid w:val="002E23F9"/>
    <w:rsid w:val="002E24B9"/>
    <w:rsid w:val="002E2ADA"/>
    <w:rsid w:val="002E3F16"/>
    <w:rsid w:val="002F380F"/>
    <w:rsid w:val="002F7001"/>
    <w:rsid w:val="00300003"/>
    <w:rsid w:val="00307484"/>
    <w:rsid w:val="00310AFD"/>
    <w:rsid w:val="003110BA"/>
    <w:rsid w:val="00312EF0"/>
    <w:rsid w:val="00316DEF"/>
    <w:rsid w:val="00316E2B"/>
    <w:rsid w:val="00320B84"/>
    <w:rsid w:val="003231B2"/>
    <w:rsid w:val="00324AFE"/>
    <w:rsid w:val="00331FB5"/>
    <w:rsid w:val="00335D79"/>
    <w:rsid w:val="00342398"/>
    <w:rsid w:val="00344257"/>
    <w:rsid w:val="00354702"/>
    <w:rsid w:val="00355798"/>
    <w:rsid w:val="003622AC"/>
    <w:rsid w:val="00364387"/>
    <w:rsid w:val="00365297"/>
    <w:rsid w:val="0037387E"/>
    <w:rsid w:val="00383B81"/>
    <w:rsid w:val="0038763D"/>
    <w:rsid w:val="00392B92"/>
    <w:rsid w:val="00395E63"/>
    <w:rsid w:val="00395F93"/>
    <w:rsid w:val="00397DD2"/>
    <w:rsid w:val="003B145E"/>
    <w:rsid w:val="003B588F"/>
    <w:rsid w:val="003B74CD"/>
    <w:rsid w:val="003B7A03"/>
    <w:rsid w:val="003C29BF"/>
    <w:rsid w:val="003C436B"/>
    <w:rsid w:val="003D4A51"/>
    <w:rsid w:val="003D5B78"/>
    <w:rsid w:val="003D6139"/>
    <w:rsid w:val="003D7973"/>
    <w:rsid w:val="003E1E3C"/>
    <w:rsid w:val="003E5329"/>
    <w:rsid w:val="003E60D9"/>
    <w:rsid w:val="003F0DCC"/>
    <w:rsid w:val="003F7BF5"/>
    <w:rsid w:val="0040137D"/>
    <w:rsid w:val="00407C9B"/>
    <w:rsid w:val="00407DD8"/>
    <w:rsid w:val="00420023"/>
    <w:rsid w:val="00426243"/>
    <w:rsid w:val="004318FC"/>
    <w:rsid w:val="00431CA4"/>
    <w:rsid w:val="004364A4"/>
    <w:rsid w:val="00441796"/>
    <w:rsid w:val="0046193C"/>
    <w:rsid w:val="00466971"/>
    <w:rsid w:val="00476C4F"/>
    <w:rsid w:val="004A1653"/>
    <w:rsid w:val="004A3A1D"/>
    <w:rsid w:val="004A423C"/>
    <w:rsid w:val="004A63FD"/>
    <w:rsid w:val="004A75FB"/>
    <w:rsid w:val="004B2D8B"/>
    <w:rsid w:val="004B49DC"/>
    <w:rsid w:val="004B7CAF"/>
    <w:rsid w:val="004C0F8C"/>
    <w:rsid w:val="004C54CE"/>
    <w:rsid w:val="004D102D"/>
    <w:rsid w:val="004D207A"/>
    <w:rsid w:val="004D5173"/>
    <w:rsid w:val="004D76C8"/>
    <w:rsid w:val="004E08EF"/>
    <w:rsid w:val="004E3F7E"/>
    <w:rsid w:val="004F51B0"/>
    <w:rsid w:val="004F6D1F"/>
    <w:rsid w:val="00501284"/>
    <w:rsid w:val="00502226"/>
    <w:rsid w:val="0051285A"/>
    <w:rsid w:val="00514152"/>
    <w:rsid w:val="00530183"/>
    <w:rsid w:val="00536F33"/>
    <w:rsid w:val="0053714B"/>
    <w:rsid w:val="00537801"/>
    <w:rsid w:val="00544189"/>
    <w:rsid w:val="00547DE8"/>
    <w:rsid w:val="00550D7D"/>
    <w:rsid w:val="00563188"/>
    <w:rsid w:val="00566CBA"/>
    <w:rsid w:val="00570144"/>
    <w:rsid w:val="00571845"/>
    <w:rsid w:val="00573189"/>
    <w:rsid w:val="0057328A"/>
    <w:rsid w:val="00573824"/>
    <w:rsid w:val="005738A2"/>
    <w:rsid w:val="0057673D"/>
    <w:rsid w:val="0058752E"/>
    <w:rsid w:val="005915D7"/>
    <w:rsid w:val="005963AA"/>
    <w:rsid w:val="005A04B3"/>
    <w:rsid w:val="005A0561"/>
    <w:rsid w:val="005A17BE"/>
    <w:rsid w:val="005A1CA5"/>
    <w:rsid w:val="005A50DB"/>
    <w:rsid w:val="005A62DF"/>
    <w:rsid w:val="005A6E76"/>
    <w:rsid w:val="005B0767"/>
    <w:rsid w:val="005C6FED"/>
    <w:rsid w:val="005D1D8C"/>
    <w:rsid w:val="005D7432"/>
    <w:rsid w:val="005E2EC4"/>
    <w:rsid w:val="005E4AB9"/>
    <w:rsid w:val="006065AC"/>
    <w:rsid w:val="00606A63"/>
    <w:rsid w:val="00606AFD"/>
    <w:rsid w:val="00606B70"/>
    <w:rsid w:val="00614B3B"/>
    <w:rsid w:val="00616442"/>
    <w:rsid w:val="00616A71"/>
    <w:rsid w:val="00624112"/>
    <w:rsid w:val="006269AB"/>
    <w:rsid w:val="00627037"/>
    <w:rsid w:val="0063291F"/>
    <w:rsid w:val="006337F6"/>
    <w:rsid w:val="00633D8B"/>
    <w:rsid w:val="00641480"/>
    <w:rsid w:val="0064160D"/>
    <w:rsid w:val="00641C30"/>
    <w:rsid w:val="0064273A"/>
    <w:rsid w:val="0064403E"/>
    <w:rsid w:val="006456A2"/>
    <w:rsid w:val="00654703"/>
    <w:rsid w:val="00654B7E"/>
    <w:rsid w:val="00663A1E"/>
    <w:rsid w:val="00667B2F"/>
    <w:rsid w:val="00672122"/>
    <w:rsid w:val="00672702"/>
    <w:rsid w:val="00673E7A"/>
    <w:rsid w:val="00674B1D"/>
    <w:rsid w:val="0067769D"/>
    <w:rsid w:val="0068065F"/>
    <w:rsid w:val="0068108A"/>
    <w:rsid w:val="00681E8B"/>
    <w:rsid w:val="0068455E"/>
    <w:rsid w:val="006A216C"/>
    <w:rsid w:val="006A2476"/>
    <w:rsid w:val="006A2E3E"/>
    <w:rsid w:val="006A5018"/>
    <w:rsid w:val="006A696B"/>
    <w:rsid w:val="006B1EED"/>
    <w:rsid w:val="006B51A8"/>
    <w:rsid w:val="006B66EF"/>
    <w:rsid w:val="006D11A8"/>
    <w:rsid w:val="006D2E07"/>
    <w:rsid w:val="006D544F"/>
    <w:rsid w:val="006D6E1A"/>
    <w:rsid w:val="006E0AE1"/>
    <w:rsid w:val="006E3C2B"/>
    <w:rsid w:val="006F195C"/>
    <w:rsid w:val="006F2310"/>
    <w:rsid w:val="006F4D97"/>
    <w:rsid w:val="006F733A"/>
    <w:rsid w:val="00706A7C"/>
    <w:rsid w:val="00710327"/>
    <w:rsid w:val="00710D89"/>
    <w:rsid w:val="007110CE"/>
    <w:rsid w:val="00712F04"/>
    <w:rsid w:val="00713D58"/>
    <w:rsid w:val="00716A62"/>
    <w:rsid w:val="007177A5"/>
    <w:rsid w:val="00721397"/>
    <w:rsid w:val="00723B88"/>
    <w:rsid w:val="007253C0"/>
    <w:rsid w:val="007259A0"/>
    <w:rsid w:val="0072710D"/>
    <w:rsid w:val="007317E5"/>
    <w:rsid w:val="00731B96"/>
    <w:rsid w:val="00735CD8"/>
    <w:rsid w:val="0073641B"/>
    <w:rsid w:val="00740D8D"/>
    <w:rsid w:val="00741FFF"/>
    <w:rsid w:val="00744713"/>
    <w:rsid w:val="00746D2E"/>
    <w:rsid w:val="00750AF8"/>
    <w:rsid w:val="00751341"/>
    <w:rsid w:val="00751787"/>
    <w:rsid w:val="00756BBB"/>
    <w:rsid w:val="007603E4"/>
    <w:rsid w:val="0076374A"/>
    <w:rsid w:val="007666F1"/>
    <w:rsid w:val="007714E8"/>
    <w:rsid w:val="00772B49"/>
    <w:rsid w:val="00775133"/>
    <w:rsid w:val="00777214"/>
    <w:rsid w:val="00780E36"/>
    <w:rsid w:val="00791278"/>
    <w:rsid w:val="007931D1"/>
    <w:rsid w:val="00793FEB"/>
    <w:rsid w:val="00795B8F"/>
    <w:rsid w:val="007A1390"/>
    <w:rsid w:val="007A47CE"/>
    <w:rsid w:val="007A776D"/>
    <w:rsid w:val="007B3687"/>
    <w:rsid w:val="007B6761"/>
    <w:rsid w:val="007C1D55"/>
    <w:rsid w:val="007C1DA2"/>
    <w:rsid w:val="007D0945"/>
    <w:rsid w:val="007D33A7"/>
    <w:rsid w:val="007D552A"/>
    <w:rsid w:val="007D56EF"/>
    <w:rsid w:val="007E409E"/>
    <w:rsid w:val="007E4577"/>
    <w:rsid w:val="007E47BD"/>
    <w:rsid w:val="007E7B67"/>
    <w:rsid w:val="007F259E"/>
    <w:rsid w:val="007F4EAB"/>
    <w:rsid w:val="007F73DA"/>
    <w:rsid w:val="00800DBB"/>
    <w:rsid w:val="00810386"/>
    <w:rsid w:val="00811710"/>
    <w:rsid w:val="00814EB2"/>
    <w:rsid w:val="00816BBA"/>
    <w:rsid w:val="008251D4"/>
    <w:rsid w:val="00826568"/>
    <w:rsid w:val="00827064"/>
    <w:rsid w:val="00831EE5"/>
    <w:rsid w:val="00833495"/>
    <w:rsid w:val="00835765"/>
    <w:rsid w:val="00837390"/>
    <w:rsid w:val="008374A1"/>
    <w:rsid w:val="00845A78"/>
    <w:rsid w:val="00846D00"/>
    <w:rsid w:val="008478BC"/>
    <w:rsid w:val="00851730"/>
    <w:rsid w:val="00853F11"/>
    <w:rsid w:val="00860207"/>
    <w:rsid w:val="008615ED"/>
    <w:rsid w:val="00861648"/>
    <w:rsid w:val="00863C39"/>
    <w:rsid w:val="00867BBB"/>
    <w:rsid w:val="00873506"/>
    <w:rsid w:val="00885C43"/>
    <w:rsid w:val="0089385E"/>
    <w:rsid w:val="008972B0"/>
    <w:rsid w:val="008A0171"/>
    <w:rsid w:val="008A32F6"/>
    <w:rsid w:val="008A3C12"/>
    <w:rsid w:val="008A7D9B"/>
    <w:rsid w:val="008B051A"/>
    <w:rsid w:val="008B17F4"/>
    <w:rsid w:val="008C4769"/>
    <w:rsid w:val="008C4E2F"/>
    <w:rsid w:val="008C5A03"/>
    <w:rsid w:val="008D063A"/>
    <w:rsid w:val="008E75E2"/>
    <w:rsid w:val="008F5DB6"/>
    <w:rsid w:val="00902959"/>
    <w:rsid w:val="00913DCE"/>
    <w:rsid w:val="0091571A"/>
    <w:rsid w:val="00922456"/>
    <w:rsid w:val="009245C8"/>
    <w:rsid w:val="00927811"/>
    <w:rsid w:val="00932E84"/>
    <w:rsid w:val="00941798"/>
    <w:rsid w:val="00942455"/>
    <w:rsid w:val="00943A3E"/>
    <w:rsid w:val="00957881"/>
    <w:rsid w:val="009578CE"/>
    <w:rsid w:val="00960C5D"/>
    <w:rsid w:val="00963360"/>
    <w:rsid w:val="009673E8"/>
    <w:rsid w:val="009679B6"/>
    <w:rsid w:val="00972B0E"/>
    <w:rsid w:val="00975DE3"/>
    <w:rsid w:val="00984C73"/>
    <w:rsid w:val="0098740F"/>
    <w:rsid w:val="0098799D"/>
    <w:rsid w:val="00991C72"/>
    <w:rsid w:val="00992488"/>
    <w:rsid w:val="00994ACC"/>
    <w:rsid w:val="009A33C9"/>
    <w:rsid w:val="009A64DC"/>
    <w:rsid w:val="009A7AE2"/>
    <w:rsid w:val="009B1CE4"/>
    <w:rsid w:val="009B5B55"/>
    <w:rsid w:val="009C141D"/>
    <w:rsid w:val="009C3C7A"/>
    <w:rsid w:val="009C7A70"/>
    <w:rsid w:val="009D500C"/>
    <w:rsid w:val="009D68C5"/>
    <w:rsid w:val="009F00A9"/>
    <w:rsid w:val="009F30C9"/>
    <w:rsid w:val="00A0261D"/>
    <w:rsid w:val="00A12D0A"/>
    <w:rsid w:val="00A12EE1"/>
    <w:rsid w:val="00A14E0F"/>
    <w:rsid w:val="00A16F5B"/>
    <w:rsid w:val="00A216B6"/>
    <w:rsid w:val="00A217B1"/>
    <w:rsid w:val="00A22590"/>
    <w:rsid w:val="00A23A62"/>
    <w:rsid w:val="00A30997"/>
    <w:rsid w:val="00A32834"/>
    <w:rsid w:val="00A41C80"/>
    <w:rsid w:val="00A456EB"/>
    <w:rsid w:val="00A4571F"/>
    <w:rsid w:val="00A45F96"/>
    <w:rsid w:val="00A463D2"/>
    <w:rsid w:val="00A478D8"/>
    <w:rsid w:val="00A47EF7"/>
    <w:rsid w:val="00A5022C"/>
    <w:rsid w:val="00A52891"/>
    <w:rsid w:val="00A53C60"/>
    <w:rsid w:val="00A53EA7"/>
    <w:rsid w:val="00A561E0"/>
    <w:rsid w:val="00A60672"/>
    <w:rsid w:val="00A617A3"/>
    <w:rsid w:val="00A622C2"/>
    <w:rsid w:val="00A65D69"/>
    <w:rsid w:val="00A66675"/>
    <w:rsid w:val="00A73BC7"/>
    <w:rsid w:val="00A73CF3"/>
    <w:rsid w:val="00A759E0"/>
    <w:rsid w:val="00A7672B"/>
    <w:rsid w:val="00A7799B"/>
    <w:rsid w:val="00A77F0D"/>
    <w:rsid w:val="00A80682"/>
    <w:rsid w:val="00A82ACB"/>
    <w:rsid w:val="00A83706"/>
    <w:rsid w:val="00A83BEE"/>
    <w:rsid w:val="00A9130D"/>
    <w:rsid w:val="00A9473B"/>
    <w:rsid w:val="00A96C15"/>
    <w:rsid w:val="00AA661F"/>
    <w:rsid w:val="00AA7D50"/>
    <w:rsid w:val="00AB0F30"/>
    <w:rsid w:val="00AB5C6F"/>
    <w:rsid w:val="00AB6B23"/>
    <w:rsid w:val="00AC09BE"/>
    <w:rsid w:val="00AD0CA9"/>
    <w:rsid w:val="00AD191A"/>
    <w:rsid w:val="00AD7615"/>
    <w:rsid w:val="00AD7C3C"/>
    <w:rsid w:val="00AE399B"/>
    <w:rsid w:val="00AE6432"/>
    <w:rsid w:val="00AE7005"/>
    <w:rsid w:val="00AF3519"/>
    <w:rsid w:val="00AF668E"/>
    <w:rsid w:val="00B00BDA"/>
    <w:rsid w:val="00B01739"/>
    <w:rsid w:val="00B020B6"/>
    <w:rsid w:val="00B11AB1"/>
    <w:rsid w:val="00B21A49"/>
    <w:rsid w:val="00B22627"/>
    <w:rsid w:val="00B24AC5"/>
    <w:rsid w:val="00B25328"/>
    <w:rsid w:val="00B26A96"/>
    <w:rsid w:val="00B2718E"/>
    <w:rsid w:val="00B33FE5"/>
    <w:rsid w:val="00B3588A"/>
    <w:rsid w:val="00B416F2"/>
    <w:rsid w:val="00B41839"/>
    <w:rsid w:val="00B50AA4"/>
    <w:rsid w:val="00B5170F"/>
    <w:rsid w:val="00B52352"/>
    <w:rsid w:val="00B52634"/>
    <w:rsid w:val="00B62867"/>
    <w:rsid w:val="00B634BF"/>
    <w:rsid w:val="00B646AD"/>
    <w:rsid w:val="00B65ED9"/>
    <w:rsid w:val="00B66F31"/>
    <w:rsid w:val="00B70D78"/>
    <w:rsid w:val="00B73014"/>
    <w:rsid w:val="00B75EE0"/>
    <w:rsid w:val="00B80A20"/>
    <w:rsid w:val="00B8300D"/>
    <w:rsid w:val="00B85797"/>
    <w:rsid w:val="00B877BA"/>
    <w:rsid w:val="00B87C73"/>
    <w:rsid w:val="00B905CC"/>
    <w:rsid w:val="00B91159"/>
    <w:rsid w:val="00B9130A"/>
    <w:rsid w:val="00B93A5A"/>
    <w:rsid w:val="00B95275"/>
    <w:rsid w:val="00BA1DCC"/>
    <w:rsid w:val="00BA544B"/>
    <w:rsid w:val="00BA6BC6"/>
    <w:rsid w:val="00BB05F1"/>
    <w:rsid w:val="00BB23E5"/>
    <w:rsid w:val="00BB45AB"/>
    <w:rsid w:val="00BC1A97"/>
    <w:rsid w:val="00BC2DB6"/>
    <w:rsid w:val="00BC2F33"/>
    <w:rsid w:val="00BC31A9"/>
    <w:rsid w:val="00BC3431"/>
    <w:rsid w:val="00BD3419"/>
    <w:rsid w:val="00BD3C4B"/>
    <w:rsid w:val="00BD4AA2"/>
    <w:rsid w:val="00BE0CC3"/>
    <w:rsid w:val="00BE25DE"/>
    <w:rsid w:val="00BE2EF3"/>
    <w:rsid w:val="00BE594D"/>
    <w:rsid w:val="00BE7145"/>
    <w:rsid w:val="00BE7B80"/>
    <w:rsid w:val="00BF797D"/>
    <w:rsid w:val="00C20854"/>
    <w:rsid w:val="00C20A60"/>
    <w:rsid w:val="00C2438F"/>
    <w:rsid w:val="00C26147"/>
    <w:rsid w:val="00C3054B"/>
    <w:rsid w:val="00C35CF7"/>
    <w:rsid w:val="00C377FD"/>
    <w:rsid w:val="00C4473C"/>
    <w:rsid w:val="00C44C3F"/>
    <w:rsid w:val="00C44ED5"/>
    <w:rsid w:val="00C44F48"/>
    <w:rsid w:val="00C52AE0"/>
    <w:rsid w:val="00C538CF"/>
    <w:rsid w:val="00C81EBE"/>
    <w:rsid w:val="00C82338"/>
    <w:rsid w:val="00C9438A"/>
    <w:rsid w:val="00C94B35"/>
    <w:rsid w:val="00CA0C4B"/>
    <w:rsid w:val="00CA24E9"/>
    <w:rsid w:val="00CA4905"/>
    <w:rsid w:val="00CB0365"/>
    <w:rsid w:val="00CB1242"/>
    <w:rsid w:val="00CB3270"/>
    <w:rsid w:val="00CC08B7"/>
    <w:rsid w:val="00CD23A8"/>
    <w:rsid w:val="00CD4260"/>
    <w:rsid w:val="00CD4E58"/>
    <w:rsid w:val="00CE4ACA"/>
    <w:rsid w:val="00CE7EE0"/>
    <w:rsid w:val="00CF1FAF"/>
    <w:rsid w:val="00CF2C07"/>
    <w:rsid w:val="00CF4279"/>
    <w:rsid w:val="00CF4935"/>
    <w:rsid w:val="00D04DCB"/>
    <w:rsid w:val="00D109FC"/>
    <w:rsid w:val="00D11E4F"/>
    <w:rsid w:val="00D13141"/>
    <w:rsid w:val="00D15251"/>
    <w:rsid w:val="00D201C9"/>
    <w:rsid w:val="00D24816"/>
    <w:rsid w:val="00D25BC4"/>
    <w:rsid w:val="00D27078"/>
    <w:rsid w:val="00D317E0"/>
    <w:rsid w:val="00D31AB8"/>
    <w:rsid w:val="00D34B06"/>
    <w:rsid w:val="00D35204"/>
    <w:rsid w:val="00D40623"/>
    <w:rsid w:val="00D430F4"/>
    <w:rsid w:val="00D435DB"/>
    <w:rsid w:val="00D51513"/>
    <w:rsid w:val="00D555B0"/>
    <w:rsid w:val="00D56553"/>
    <w:rsid w:val="00D60296"/>
    <w:rsid w:val="00D650C0"/>
    <w:rsid w:val="00D6761D"/>
    <w:rsid w:val="00D67621"/>
    <w:rsid w:val="00D7137D"/>
    <w:rsid w:val="00D81152"/>
    <w:rsid w:val="00D82C79"/>
    <w:rsid w:val="00D82DBB"/>
    <w:rsid w:val="00D931AE"/>
    <w:rsid w:val="00DA0D38"/>
    <w:rsid w:val="00DA18DE"/>
    <w:rsid w:val="00DA1BFD"/>
    <w:rsid w:val="00DA613E"/>
    <w:rsid w:val="00DA79B4"/>
    <w:rsid w:val="00DB0AE9"/>
    <w:rsid w:val="00DB4970"/>
    <w:rsid w:val="00DB67CE"/>
    <w:rsid w:val="00DB7450"/>
    <w:rsid w:val="00DC4F42"/>
    <w:rsid w:val="00DD00B2"/>
    <w:rsid w:val="00DD274E"/>
    <w:rsid w:val="00DD478F"/>
    <w:rsid w:val="00DD5D28"/>
    <w:rsid w:val="00DE07FA"/>
    <w:rsid w:val="00DF018E"/>
    <w:rsid w:val="00DF34EB"/>
    <w:rsid w:val="00DF7769"/>
    <w:rsid w:val="00E016B7"/>
    <w:rsid w:val="00E02BB2"/>
    <w:rsid w:val="00E072F8"/>
    <w:rsid w:val="00E07449"/>
    <w:rsid w:val="00E11599"/>
    <w:rsid w:val="00E21616"/>
    <w:rsid w:val="00E23EB0"/>
    <w:rsid w:val="00E255AB"/>
    <w:rsid w:val="00E27470"/>
    <w:rsid w:val="00E304CB"/>
    <w:rsid w:val="00E312AE"/>
    <w:rsid w:val="00E44151"/>
    <w:rsid w:val="00E45E72"/>
    <w:rsid w:val="00E556E6"/>
    <w:rsid w:val="00E55B0C"/>
    <w:rsid w:val="00E668F5"/>
    <w:rsid w:val="00E71ADE"/>
    <w:rsid w:val="00E73F25"/>
    <w:rsid w:val="00E741AB"/>
    <w:rsid w:val="00E77F43"/>
    <w:rsid w:val="00E81A08"/>
    <w:rsid w:val="00E81BA1"/>
    <w:rsid w:val="00E85674"/>
    <w:rsid w:val="00E92B79"/>
    <w:rsid w:val="00E9479B"/>
    <w:rsid w:val="00E94D1B"/>
    <w:rsid w:val="00E964E2"/>
    <w:rsid w:val="00EA0127"/>
    <w:rsid w:val="00EA101A"/>
    <w:rsid w:val="00EA7777"/>
    <w:rsid w:val="00EA7ABB"/>
    <w:rsid w:val="00EA7F81"/>
    <w:rsid w:val="00EB43E6"/>
    <w:rsid w:val="00EB492D"/>
    <w:rsid w:val="00ED1F76"/>
    <w:rsid w:val="00ED2A14"/>
    <w:rsid w:val="00ED46BE"/>
    <w:rsid w:val="00EE2441"/>
    <w:rsid w:val="00EE2F76"/>
    <w:rsid w:val="00EE4DD7"/>
    <w:rsid w:val="00EE619A"/>
    <w:rsid w:val="00EF4FD4"/>
    <w:rsid w:val="00EF6130"/>
    <w:rsid w:val="00EF774E"/>
    <w:rsid w:val="00F013C1"/>
    <w:rsid w:val="00F0141E"/>
    <w:rsid w:val="00F01C6B"/>
    <w:rsid w:val="00F04B29"/>
    <w:rsid w:val="00F0567B"/>
    <w:rsid w:val="00F1043D"/>
    <w:rsid w:val="00F12679"/>
    <w:rsid w:val="00F12FD3"/>
    <w:rsid w:val="00F24B55"/>
    <w:rsid w:val="00F24FC1"/>
    <w:rsid w:val="00F25519"/>
    <w:rsid w:val="00F259D7"/>
    <w:rsid w:val="00F274AF"/>
    <w:rsid w:val="00F325A0"/>
    <w:rsid w:val="00F36BD3"/>
    <w:rsid w:val="00F45E17"/>
    <w:rsid w:val="00F47D2B"/>
    <w:rsid w:val="00F502E7"/>
    <w:rsid w:val="00F54DCA"/>
    <w:rsid w:val="00F55A6F"/>
    <w:rsid w:val="00F57AFC"/>
    <w:rsid w:val="00F607CA"/>
    <w:rsid w:val="00F61C18"/>
    <w:rsid w:val="00F631D8"/>
    <w:rsid w:val="00F65200"/>
    <w:rsid w:val="00F65C3A"/>
    <w:rsid w:val="00F664F5"/>
    <w:rsid w:val="00F71581"/>
    <w:rsid w:val="00F74423"/>
    <w:rsid w:val="00F77297"/>
    <w:rsid w:val="00F7757C"/>
    <w:rsid w:val="00F8124D"/>
    <w:rsid w:val="00F93C4A"/>
    <w:rsid w:val="00FA6520"/>
    <w:rsid w:val="00FA6EC6"/>
    <w:rsid w:val="00FA7E28"/>
    <w:rsid w:val="00FC17E5"/>
    <w:rsid w:val="00FC4137"/>
    <w:rsid w:val="00FC4630"/>
    <w:rsid w:val="00FC70F4"/>
    <w:rsid w:val="00FD3059"/>
    <w:rsid w:val="00FE22EC"/>
    <w:rsid w:val="00FF0DDE"/>
    <w:rsid w:val="00FF7424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587FE"/>
  <w15:docId w15:val="{6204EE8B-8497-4C57-8E3D-CD94D1F1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54B"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054B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rsid w:val="00C3054B"/>
    <w:rPr>
      <w:color w:val="0000FF"/>
      <w:u w:val="single"/>
    </w:rPr>
  </w:style>
  <w:style w:type="character" w:styleId="a5">
    <w:name w:val="page number"/>
    <w:basedOn w:val="a0"/>
    <w:rsid w:val="00C3054B"/>
  </w:style>
  <w:style w:type="paragraph" w:styleId="a6">
    <w:name w:val="header"/>
    <w:basedOn w:val="a"/>
    <w:rsid w:val="00C3054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D76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D76A5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B9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4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FB2EE-8D12-4BE3-9A9B-7490006C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1</Pages>
  <Words>441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社会福祉会館管理要綱</vt:lpstr>
      <vt:lpstr>社会福祉会館管理要綱</vt:lpstr>
    </vt:vector>
  </TitlesOfParts>
  <Company>FM-USER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社会福祉会館管理要綱</dc:title>
  <dc:creator>FMV-USER</dc:creator>
  <cp:lastModifiedBy>user</cp:lastModifiedBy>
  <cp:revision>565</cp:revision>
  <cp:lastPrinted>2024-05-08T06:46:00Z</cp:lastPrinted>
  <dcterms:created xsi:type="dcterms:W3CDTF">2017-04-11T01:13:00Z</dcterms:created>
  <dcterms:modified xsi:type="dcterms:W3CDTF">2024-05-09T09:44:00Z</dcterms:modified>
</cp:coreProperties>
</file>